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565C" w14:textId="77777777" w:rsidR="00963CC7" w:rsidRDefault="006E642F" w:rsidP="00963CC7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36"/>
          <w:szCs w:val="36"/>
          <w:lang w:val="en-US" w:eastAsia="en-GB"/>
        </w:rPr>
      </w:pPr>
      <w:r w:rsidRPr="006E642F">
        <w:rPr>
          <w:rFonts w:ascii="Georgia" w:eastAsia="Times New Roman" w:hAnsi="Georgia" w:cs="Times New Roman"/>
          <w:b/>
          <w:bCs/>
          <w:caps/>
          <w:color w:val="262626"/>
          <w:sz w:val="36"/>
          <w:szCs w:val="36"/>
          <w:lang w:val="en-US" w:eastAsia="en-GB"/>
        </w:rPr>
        <w:t>Application Form</w:t>
      </w:r>
    </w:p>
    <w:p w14:paraId="48301A73" w14:textId="77777777" w:rsidR="00963CC7" w:rsidRDefault="00963CC7" w:rsidP="00963CC7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36"/>
          <w:szCs w:val="36"/>
          <w:lang w:val="en-US" w:eastAsia="en-GB"/>
        </w:rPr>
      </w:pPr>
    </w:p>
    <w:p w14:paraId="2AD777A6" w14:textId="57E6C706" w:rsidR="00963CC7" w:rsidRPr="006F5F81" w:rsidRDefault="006E642F" w:rsidP="00963CC7">
      <w:pPr>
        <w:spacing w:before="100" w:beforeAutospacing="1" w:after="100" w:afterAutospacing="1"/>
        <w:textAlignment w:val="baseline"/>
        <w:rPr>
          <w:rFonts w:ascii="Georgia" w:hAnsi="Georgia"/>
          <w:lang w:val="en-US"/>
        </w:rPr>
      </w:pPr>
      <w:r w:rsidRPr="006F5F81">
        <w:rPr>
          <w:rFonts w:ascii="Georgia" w:hAnsi="Georgia"/>
          <w:lang w:val="en-GB"/>
        </w:rPr>
        <w:t>Date:</w:t>
      </w:r>
      <w:r w:rsidR="00963CC7" w:rsidRPr="006F5F81">
        <w:rPr>
          <w:rFonts w:ascii="Georgia" w:hAnsi="Georgia"/>
          <w:lang w:val="en-US"/>
        </w:rPr>
        <w:t xml:space="preserve"> </w:t>
      </w:r>
      <w:r w:rsidR="002F0C8A" w:rsidRPr="006F5F81">
        <w:rPr>
          <w:rFonts w:ascii="Georgia" w:hAnsi="Georgia"/>
          <w:lang w:val="en-US"/>
        </w:rPr>
        <w:t>__/__/__</w:t>
      </w:r>
    </w:p>
    <w:p w14:paraId="4C0A9D01" w14:textId="77777777" w:rsidR="00963CC7" w:rsidRPr="006F5F81" w:rsidRDefault="00963CC7" w:rsidP="00963CC7">
      <w:pPr>
        <w:spacing w:before="100" w:beforeAutospacing="1" w:after="100" w:afterAutospacing="1"/>
        <w:textAlignment w:val="baseline"/>
        <w:rPr>
          <w:rFonts w:ascii="Georgia" w:hAnsi="Georgia"/>
          <w:lang w:val="en-US"/>
        </w:rPr>
      </w:pPr>
    </w:p>
    <w:p w14:paraId="2E5C286E" w14:textId="77777777" w:rsidR="00963CC7" w:rsidRPr="006F5F81" w:rsidRDefault="006E642F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Dear MLM student selection committee</w:t>
      </w:r>
      <w:r w:rsidR="00963CC7" w:rsidRPr="006F5F81">
        <w:rPr>
          <w:rFonts w:ascii="Georgia" w:hAnsi="Georgia"/>
          <w:lang w:val="en-US"/>
        </w:rPr>
        <w:t>,</w:t>
      </w:r>
      <w:r w:rsidRPr="006F5F81">
        <w:rPr>
          <w:rFonts w:ascii="Georgia" w:hAnsi="Georgia"/>
          <w:lang w:val="en-GB"/>
        </w:rPr>
        <w:t xml:space="preserve"> </w:t>
      </w:r>
    </w:p>
    <w:p w14:paraId="173AF450" w14:textId="77777777" w:rsidR="00963CC7" w:rsidRPr="006F5F81" w:rsidRDefault="00963CC7">
      <w:pPr>
        <w:rPr>
          <w:rFonts w:ascii="Georgia" w:hAnsi="Georgia"/>
          <w:lang w:val="en-GB"/>
        </w:rPr>
      </w:pPr>
    </w:p>
    <w:p w14:paraId="1CA7D59E" w14:textId="670A4190" w:rsidR="006E642F" w:rsidRPr="006F5F81" w:rsidRDefault="006E642F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I hereby submit my application to be accepted to the postgraduate program</w:t>
      </w:r>
      <w:r w:rsidR="00963CC7" w:rsidRPr="006F5F81">
        <w:rPr>
          <w:rFonts w:ascii="Georgia" w:hAnsi="Georgia"/>
          <w:lang w:val="en-US"/>
        </w:rPr>
        <w:t xml:space="preserve"> </w:t>
      </w:r>
      <w:r w:rsidRPr="006F5F81">
        <w:rPr>
          <w:rFonts w:ascii="Georgia" w:hAnsi="Georgia"/>
          <w:lang w:val="en-GB"/>
        </w:rPr>
        <w:t xml:space="preserve">MSc in Lifestyle Medicine </w:t>
      </w:r>
      <w:r w:rsidR="00963CC7" w:rsidRPr="006F5F81">
        <w:rPr>
          <w:rFonts w:ascii="Georgia" w:hAnsi="Georgia"/>
          <w:lang w:val="en-GB"/>
        </w:rPr>
        <w:t>offered</w:t>
      </w:r>
      <w:r w:rsidRPr="006F5F81">
        <w:rPr>
          <w:rFonts w:ascii="Georgia" w:hAnsi="Georgia"/>
          <w:lang w:val="en-GB"/>
        </w:rPr>
        <w:t xml:space="preserve"> by the University of Thessaly.</w:t>
      </w:r>
    </w:p>
    <w:p w14:paraId="0F823078" w14:textId="77777777" w:rsidR="00963CC7" w:rsidRPr="006F5F81" w:rsidRDefault="00963CC7">
      <w:pPr>
        <w:rPr>
          <w:rFonts w:ascii="Georgia" w:hAnsi="Georgia"/>
          <w:lang w:val="en-GB"/>
        </w:rPr>
      </w:pPr>
    </w:p>
    <w:p w14:paraId="65C404C3" w14:textId="2BF7A63A" w:rsidR="006E642F" w:rsidRPr="006F5F81" w:rsidRDefault="006E642F">
      <w:pPr>
        <w:rPr>
          <w:rFonts w:ascii="Georgia" w:hAnsi="Georgia"/>
          <w:lang w:val="en-GB"/>
        </w:rPr>
      </w:pPr>
    </w:p>
    <w:p w14:paraId="4D9C3FE9" w14:textId="77777777" w:rsidR="001F29BA" w:rsidRPr="006F5F81" w:rsidRDefault="001F29BA">
      <w:pPr>
        <w:rPr>
          <w:rFonts w:ascii="Georgia" w:hAnsi="Georgia"/>
          <w:lang w:val="en-GB"/>
        </w:rPr>
      </w:pPr>
    </w:p>
    <w:p w14:paraId="56B0BC6F" w14:textId="56607603" w:rsidR="006E642F" w:rsidRPr="006F5F81" w:rsidRDefault="006E642F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My application is accompanied by the following documentation:</w:t>
      </w:r>
    </w:p>
    <w:p w14:paraId="59525772" w14:textId="6F976B2C" w:rsidR="006E642F" w:rsidRPr="006F5F81" w:rsidRDefault="006E642F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(please tick the boxes)</w:t>
      </w:r>
    </w:p>
    <w:p w14:paraId="1EF77BAF" w14:textId="6DEF6309" w:rsidR="006E642F" w:rsidRPr="006F5F81" w:rsidRDefault="006E642F">
      <w:pPr>
        <w:rPr>
          <w:rFonts w:ascii="Georgia" w:hAnsi="Georgia"/>
          <w:lang w:val="en-GB"/>
        </w:rPr>
      </w:pPr>
    </w:p>
    <w:p w14:paraId="13B736C6" w14:textId="77777777" w:rsidR="001B5DBA" w:rsidRPr="006F5F81" w:rsidRDefault="001B5DBA">
      <w:pPr>
        <w:rPr>
          <w:rFonts w:ascii="Georgia" w:hAnsi="Georgia"/>
          <w:lang w:val="en-GB"/>
        </w:rPr>
      </w:pPr>
    </w:p>
    <w:p w14:paraId="3E962BA7" w14:textId="2B3CAE7E" w:rsidR="006E642F" w:rsidRPr="006F5F81" w:rsidRDefault="006E642F" w:rsidP="006E642F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 xml:space="preserve">CV (using the provided MLM template) 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  <w:bookmarkEnd w:id="0"/>
    </w:p>
    <w:p w14:paraId="74B2CD35" w14:textId="09848AF9" w:rsidR="006E642F" w:rsidRPr="006F5F81" w:rsidRDefault="006E642F" w:rsidP="006E642F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Passport</w:t>
      </w:r>
      <w:r w:rsidR="00963CC7" w:rsidRPr="006F5F81">
        <w:rPr>
          <w:rFonts w:ascii="Georgia" w:hAnsi="Georgia"/>
          <w:lang w:val="el-GR"/>
        </w:rPr>
        <w:t xml:space="preserve"> </w:t>
      </w:r>
      <w:r w:rsidRPr="006F5F81">
        <w:rPr>
          <w:rFonts w:ascii="Georgia" w:hAnsi="Georgia"/>
          <w:lang w:val="en-GB"/>
        </w:rPr>
        <w:t>/</w:t>
      </w:r>
      <w:r w:rsidR="00963CC7" w:rsidRPr="006F5F81">
        <w:rPr>
          <w:rFonts w:ascii="Georgia" w:hAnsi="Georgia"/>
          <w:lang w:val="el-GR"/>
        </w:rPr>
        <w:t xml:space="preserve"> </w:t>
      </w:r>
      <w:r w:rsidRPr="006F5F81">
        <w:rPr>
          <w:rFonts w:ascii="Georgia" w:hAnsi="Georgia"/>
          <w:lang w:val="en-GB"/>
        </w:rPr>
        <w:t>ID copy</w:t>
      </w:r>
      <w:r w:rsidR="007C0245" w:rsidRPr="006F5F81">
        <w:rPr>
          <w:rFonts w:ascii="Georgia" w:hAnsi="Georgia"/>
          <w:lang w:val="en-GB"/>
        </w:rPr>
        <w:t xml:space="preserve"> 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</w:p>
    <w:p w14:paraId="273F97DB" w14:textId="1B8E63A6" w:rsidR="00963CC7" w:rsidRPr="006F5F81" w:rsidRDefault="00963CC7" w:rsidP="006E642F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</w:rPr>
        <w:t xml:space="preserve">Scanned copy/-ies of the academic qualifications (e.g. BSc degree, MD, MSc, etc.) and their transcripts </w:t>
      </w:r>
      <w:r w:rsidRPr="006F5F81">
        <w:rPr>
          <w:rFonts w:ascii="Georgia" w:hAnsi="Georgia"/>
          <w:u w:val="single"/>
        </w:rPr>
        <w:t>authenticated with an Apostille</w:t>
      </w:r>
      <w:r w:rsidRPr="006F5F81">
        <w:rPr>
          <w:rFonts w:ascii="Georgia" w:hAnsi="Georgia"/>
        </w:rPr>
        <w:t xml:space="preserve"> (</w:t>
      </w:r>
      <w:r w:rsidRPr="006F5F81">
        <w:rPr>
          <w:rStyle w:val="Emphasis"/>
          <w:rFonts w:ascii="Georgia" w:hAnsi="Georgia"/>
        </w:rPr>
        <w:t>Hague apostille)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</w:p>
    <w:p w14:paraId="009FA7EB" w14:textId="6D668A90" w:rsidR="007C0245" w:rsidRPr="006F5F81" w:rsidRDefault="00963CC7" w:rsidP="007C0245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</w:rPr>
        <w:t>Proof of English language competency (if required)</w:t>
      </w:r>
      <w:r w:rsidR="007C0245" w:rsidRPr="006F5F81">
        <w:rPr>
          <w:rFonts w:ascii="Georgia" w:hAnsi="Georgia"/>
          <w:lang w:val="en-US"/>
        </w:rPr>
        <w:t xml:space="preserve"> 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</w:p>
    <w:p w14:paraId="23722CBA" w14:textId="350B018A" w:rsidR="007C0245" w:rsidRPr="006F5F81" w:rsidRDefault="00963CC7" w:rsidP="007C0245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</w:rPr>
        <w:t>Two (2) recommendation letters</w:t>
      </w:r>
      <w:r w:rsidR="007C0245" w:rsidRPr="006F5F81">
        <w:rPr>
          <w:rFonts w:ascii="Georgia" w:hAnsi="Georgia"/>
          <w:lang w:val="en-US"/>
        </w:rPr>
        <w:t xml:space="preserve"> 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</w:p>
    <w:p w14:paraId="50C2CB44" w14:textId="7194DB1D" w:rsidR="006E642F" w:rsidRPr="006F5F81" w:rsidRDefault="006E642F" w:rsidP="006E642F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Solemn Declaration (using the provided form)</w:t>
      </w:r>
      <w:r w:rsidR="007C0245" w:rsidRPr="006F5F81">
        <w:rPr>
          <w:rFonts w:ascii="Georgia" w:hAnsi="Georgia"/>
          <w:lang w:val="en-GB"/>
        </w:rPr>
        <w:t xml:space="preserve"> </w:t>
      </w:r>
      <w:r w:rsidR="007C0245" w:rsidRPr="006F5F81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45" w:rsidRPr="006F5F81">
        <w:rPr>
          <w:rFonts w:ascii="Georgia" w:hAnsi="Georgia"/>
          <w:lang w:val="en-GB"/>
        </w:rPr>
        <w:instrText xml:space="preserve"> FORMCHECKBOX </w:instrText>
      </w:r>
      <w:r w:rsidR="00000000">
        <w:rPr>
          <w:rFonts w:ascii="Georgia" w:hAnsi="Georgia"/>
          <w:lang w:val="en-GB"/>
        </w:rPr>
      </w:r>
      <w:r w:rsidR="00000000">
        <w:rPr>
          <w:rFonts w:ascii="Georgia" w:hAnsi="Georgia"/>
          <w:lang w:val="en-GB"/>
        </w:rPr>
        <w:fldChar w:fldCharType="separate"/>
      </w:r>
      <w:r w:rsidR="007C0245" w:rsidRPr="006F5F81">
        <w:rPr>
          <w:rFonts w:ascii="Georgia" w:hAnsi="Georgia"/>
          <w:lang w:val="en-GB"/>
        </w:rPr>
        <w:fldChar w:fldCharType="end"/>
      </w:r>
    </w:p>
    <w:p w14:paraId="18B33723" w14:textId="77777777" w:rsidR="006E642F" w:rsidRPr="006F5F81" w:rsidRDefault="006E642F">
      <w:pPr>
        <w:rPr>
          <w:rFonts w:ascii="Georgia" w:hAnsi="Georgia"/>
          <w:lang w:val="en-GB"/>
        </w:rPr>
      </w:pPr>
    </w:p>
    <w:p w14:paraId="5C6DED94" w14:textId="77777777" w:rsidR="006E642F" w:rsidRPr="006F5F81" w:rsidRDefault="006E642F">
      <w:pPr>
        <w:rPr>
          <w:rFonts w:ascii="Georgia" w:hAnsi="Georgia"/>
          <w:lang w:val="en-GB"/>
        </w:rPr>
      </w:pPr>
    </w:p>
    <w:p w14:paraId="377D487D" w14:textId="77777777" w:rsidR="006E642F" w:rsidRPr="006F5F81" w:rsidRDefault="006E642F">
      <w:pPr>
        <w:rPr>
          <w:rFonts w:ascii="Georgia" w:hAnsi="Georgia"/>
          <w:lang w:val="en-GB"/>
        </w:rPr>
      </w:pPr>
    </w:p>
    <w:p w14:paraId="2D875B2C" w14:textId="77777777" w:rsidR="00963CC7" w:rsidRPr="006F5F81" w:rsidRDefault="00963CC7">
      <w:pPr>
        <w:rPr>
          <w:rFonts w:ascii="Georgia" w:hAnsi="Georgia"/>
          <w:lang w:val="en-GB"/>
        </w:rPr>
      </w:pPr>
    </w:p>
    <w:p w14:paraId="6535FECF" w14:textId="77777777" w:rsidR="00963CC7" w:rsidRPr="006F5F81" w:rsidRDefault="00963CC7">
      <w:pPr>
        <w:rPr>
          <w:rFonts w:ascii="Georgia" w:hAnsi="Georgia"/>
          <w:lang w:val="en-GB"/>
        </w:rPr>
      </w:pPr>
    </w:p>
    <w:p w14:paraId="531F8103" w14:textId="77777777" w:rsidR="00963CC7" w:rsidRPr="006F5F81" w:rsidRDefault="00963CC7">
      <w:pPr>
        <w:rPr>
          <w:rFonts w:ascii="Georgia" w:hAnsi="Georgia"/>
          <w:lang w:val="en-GB"/>
        </w:rPr>
      </w:pPr>
    </w:p>
    <w:p w14:paraId="2CC7E6D3" w14:textId="77777777" w:rsidR="00963CC7" w:rsidRPr="006F5F81" w:rsidRDefault="00963CC7">
      <w:pPr>
        <w:rPr>
          <w:rFonts w:ascii="Georgia" w:hAnsi="Georgia"/>
          <w:lang w:val="en-GB"/>
        </w:rPr>
      </w:pPr>
    </w:p>
    <w:p w14:paraId="6A3AF411" w14:textId="77777777" w:rsidR="00963CC7" w:rsidRPr="006F5F81" w:rsidRDefault="00963CC7">
      <w:pPr>
        <w:rPr>
          <w:rFonts w:ascii="Georgia" w:hAnsi="Georgia"/>
          <w:lang w:val="en-GB"/>
        </w:rPr>
      </w:pPr>
    </w:p>
    <w:p w14:paraId="6DB47A7C" w14:textId="0FD92826" w:rsidR="006E642F" w:rsidRPr="006F5F81" w:rsidRDefault="006E642F">
      <w:pPr>
        <w:rPr>
          <w:rFonts w:ascii="Georgia" w:hAnsi="Georgia"/>
          <w:lang w:val="en-US"/>
        </w:rPr>
      </w:pPr>
      <w:r w:rsidRPr="006F5F81">
        <w:rPr>
          <w:rFonts w:ascii="Georgia" w:hAnsi="Georgia"/>
          <w:lang w:val="en-GB"/>
        </w:rPr>
        <w:t>Sincerely</w:t>
      </w:r>
      <w:r w:rsidR="00963CC7" w:rsidRPr="006F5F81">
        <w:rPr>
          <w:rFonts w:ascii="Georgia" w:hAnsi="Georgia"/>
          <w:lang w:val="en-US"/>
        </w:rPr>
        <w:t>,</w:t>
      </w:r>
    </w:p>
    <w:p w14:paraId="18E5FD65" w14:textId="4A36B906" w:rsidR="00963CC7" w:rsidRPr="006F5F81" w:rsidRDefault="00963CC7">
      <w:pPr>
        <w:rPr>
          <w:rFonts w:ascii="Georgia" w:hAnsi="Georgia"/>
          <w:lang w:val="en-US"/>
        </w:rPr>
      </w:pPr>
    </w:p>
    <w:p w14:paraId="3064F0E6" w14:textId="77777777" w:rsidR="00963CC7" w:rsidRPr="006F5F81" w:rsidRDefault="00963CC7">
      <w:pPr>
        <w:rPr>
          <w:rFonts w:ascii="Georgia" w:hAnsi="Georgia"/>
          <w:lang w:val="en-US"/>
        </w:rPr>
      </w:pPr>
    </w:p>
    <w:p w14:paraId="214BB18C" w14:textId="77777777" w:rsidR="00963CC7" w:rsidRPr="006F5F81" w:rsidRDefault="00963CC7" w:rsidP="00963CC7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Title</w:t>
      </w:r>
    </w:p>
    <w:p w14:paraId="5D03AE48" w14:textId="6FE7157C" w:rsidR="006E642F" w:rsidRPr="006F5F81" w:rsidRDefault="006E642F">
      <w:pPr>
        <w:rPr>
          <w:rFonts w:ascii="Georgia" w:hAnsi="Georgia"/>
          <w:lang w:val="en-GB"/>
        </w:rPr>
      </w:pPr>
    </w:p>
    <w:p w14:paraId="1E923C63" w14:textId="77777777" w:rsidR="007C0245" w:rsidRPr="006F5F81" w:rsidRDefault="007C0245">
      <w:pPr>
        <w:rPr>
          <w:rFonts w:ascii="Georgia" w:hAnsi="Georgia"/>
          <w:lang w:val="en-GB"/>
        </w:rPr>
      </w:pPr>
    </w:p>
    <w:p w14:paraId="20867585" w14:textId="5314B068" w:rsidR="006E642F" w:rsidRPr="006F5F81" w:rsidRDefault="006E642F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Signature</w:t>
      </w:r>
    </w:p>
    <w:p w14:paraId="6CA75134" w14:textId="77777777" w:rsidR="00B868D5" w:rsidRPr="006F5F81" w:rsidRDefault="00B868D5" w:rsidP="00B868D5">
      <w:pPr>
        <w:rPr>
          <w:rFonts w:ascii="Georgia" w:hAnsi="Georgia"/>
          <w:lang w:val="en-GB"/>
        </w:rPr>
      </w:pPr>
      <w:r w:rsidRPr="006F5F81">
        <w:rPr>
          <w:rFonts w:ascii="Georgia" w:hAnsi="Georgia"/>
          <w:lang w:val="en-GB"/>
        </w:rPr>
        <w:t>[NAME, SURNAME]</w:t>
      </w:r>
    </w:p>
    <w:p w14:paraId="3E1B87D0" w14:textId="77777777" w:rsidR="006E642F" w:rsidRDefault="006E642F">
      <w:pPr>
        <w:rPr>
          <w:lang w:val="en-GB"/>
        </w:rPr>
      </w:pPr>
    </w:p>
    <w:p w14:paraId="5059E586" w14:textId="77777777" w:rsidR="006E642F" w:rsidRDefault="006E642F">
      <w:pPr>
        <w:rPr>
          <w:lang w:val="en-GB"/>
        </w:rPr>
      </w:pPr>
    </w:p>
    <w:p w14:paraId="297B4A4C" w14:textId="41360490" w:rsidR="006E642F" w:rsidRDefault="006E642F">
      <w:r>
        <w:br w:type="page"/>
      </w:r>
    </w:p>
    <w:p w14:paraId="360AE4E8" w14:textId="77777777" w:rsidR="008004D5" w:rsidRDefault="008004D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0379A" w:rsidRPr="00B0379A" w14:paraId="54D387BD" w14:textId="77777777" w:rsidTr="00B0379A">
        <w:trPr>
          <w:trHeight w:val="18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DC20" w14:textId="4FF7A87E" w:rsidR="00101F8E" w:rsidRPr="00101F8E" w:rsidRDefault="00101F8E" w:rsidP="00101F8E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b/>
                <w:bCs/>
                <w:caps/>
                <w:color w:val="262626"/>
                <w:sz w:val="36"/>
                <w:szCs w:val="36"/>
                <w:lang w:val="en-US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262626"/>
                <w:sz w:val="36"/>
                <w:szCs w:val="36"/>
                <w:lang w:val="en-US" w:eastAsia="en-GB"/>
              </w:rPr>
              <w:t xml:space="preserve">APPLICANT NAME: </w:t>
            </w:r>
            <w:r w:rsidR="0001337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(SURNAME &amp; NAME)</w:t>
            </w:r>
          </w:p>
          <w:p w14:paraId="7BC1CC9C" w14:textId="427B0209" w:rsidR="00B0379A" w:rsidRPr="00B0379A" w:rsidRDefault="00B0379A" w:rsidP="00101F8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</w:pPr>
            <w:r w:rsidRPr="00B0379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>Address · Phone</w:t>
            </w:r>
            <w:r w:rsidR="008004D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004D5" w:rsidRPr="00B0379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>·</w:t>
            </w:r>
            <w:r w:rsidRPr="00B0379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 </w:t>
            </w:r>
            <w:r w:rsidR="008004D5" w:rsidRPr="00B0379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>Email ·</w:t>
            </w:r>
            <w:r w:rsidR="008004D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7440D4" w:rsidRPr="008004D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US" w:eastAsia="en-GB"/>
              </w:rPr>
              <w:t xml:space="preserve">Nationality </w:t>
            </w:r>
          </w:p>
        </w:tc>
      </w:tr>
      <w:tr w:rsidR="00B0379A" w:rsidRPr="00B0379A" w14:paraId="1414F2E6" w14:textId="77777777" w:rsidTr="00B0379A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ACBD" w14:textId="0C6F5B33" w:rsidR="00101F8E" w:rsidRDefault="00101F8E" w:rsidP="00B0379A">
            <w:pPr>
              <w:pBdr>
                <w:bottom w:val="single" w:sz="6" w:space="1" w:color="auto"/>
              </w:pBdr>
              <w:spacing w:before="100" w:beforeAutospacing="1" w:after="100" w:afterAutospacing="1"/>
              <w:textAlignment w:val="baseline"/>
              <w:rPr>
                <w:rFonts w:ascii="Georgia" w:eastAsia="Times New Roman" w:hAnsi="Georgia" w:cs="Calibri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</w:pPr>
            <w:r w:rsidRPr="00101F8E">
              <w:rPr>
                <w:rFonts w:ascii="Georgia" w:eastAsia="Times New Roman" w:hAnsi="Georgia" w:cs="Calibri"/>
                <w:b/>
                <w:bCs/>
                <w:color w:val="000000" w:themeColor="text1"/>
                <w:sz w:val="28"/>
                <w:szCs w:val="28"/>
                <w:lang w:val="en-US" w:eastAsia="en-GB"/>
              </w:rPr>
              <w:t>PERSONAL STATEMENT</w:t>
            </w:r>
          </w:p>
          <w:p w14:paraId="520B3C4B" w14:textId="182EDD3F" w:rsidR="00B0379A" w:rsidRPr="00B0379A" w:rsidRDefault="00101F8E" w:rsidP="00B037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595959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(</w:t>
            </w:r>
            <w:r w:rsidR="00B0379A" w:rsidRPr="00B0379A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 xml:space="preserve">replace this text with your own. Briefly state </w:t>
            </w:r>
            <w:r w:rsidR="008004D5" w:rsidRPr="00101F8E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 xml:space="preserve">the reasons why you want to study in the MSc Lifestyle Medicine, </w:t>
            </w:r>
            <w:r w:rsidR="00B0379A" w:rsidRPr="00B0379A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your career objective</w:t>
            </w:r>
            <w:r w:rsidR="008004D5" w:rsidRPr="00101F8E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s</w:t>
            </w:r>
            <w:r w:rsidR="00B0379A" w:rsidRPr="00B0379A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, or summarize what makes you stand out</w:t>
            </w:r>
            <w:r w:rsidR="0001337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. max250 words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 w:eastAsia="en-GB"/>
              </w:rPr>
              <w:t>)</w:t>
            </w:r>
          </w:p>
        </w:tc>
      </w:tr>
    </w:tbl>
    <w:p w14:paraId="1BAB0F1C" w14:textId="77777777" w:rsidR="00101F8E" w:rsidRDefault="00101F8E" w:rsidP="00B0379A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</w:p>
    <w:p w14:paraId="1C5EA2D7" w14:textId="268311B5" w:rsidR="00B0379A" w:rsidRDefault="00B0379A" w:rsidP="00B0379A">
      <w:pPr>
        <w:pBdr>
          <w:bottom w:val="single" w:sz="6" w:space="1" w:color="auto"/>
        </w:pBd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eastAsia="en-GB"/>
        </w:rPr>
      </w:pPr>
      <w:r w:rsidRPr="00B0379A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Education</w:t>
      </w:r>
    </w:p>
    <w:p w14:paraId="2E8090B7" w14:textId="37F03386" w:rsidR="008004D5" w:rsidRPr="00B0379A" w:rsidRDefault="00101F8E" w:rsidP="008004D5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caps/>
          <w:color w:val="595959"/>
          <w:lang w:eastAsia="en-GB"/>
        </w:rPr>
      </w:pPr>
      <w:r w:rsidRPr="00192FAB">
        <w:t>Replace with dates (from - to)</w:t>
      </w:r>
      <w:r>
        <w:rPr>
          <w:rFonts w:ascii="Times New Roman" w:eastAsia="Times New Roman" w:hAnsi="Times New Roman" w:cs="Times New Roman"/>
          <w:b/>
          <w:bCs/>
          <w:caps/>
          <w:color w:val="595959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595959"/>
          <w:lang w:eastAsia="en-GB"/>
        </w:rPr>
        <w:tab/>
      </w:r>
      <w:r w:rsidR="008004D5"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 xml:space="preserve">Degree Title, </w:t>
      </w:r>
      <w:r w:rsidR="008004D5" w:rsidRPr="00B0379A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School</w:t>
      </w:r>
      <w:r w:rsidR="008004D5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, country</w:t>
      </w:r>
      <w:r w:rsidR="008004D5" w:rsidRPr="00B0379A">
        <w:rPr>
          <w:rFonts w:ascii="Calibri" w:eastAsia="Times New Roman" w:hAnsi="Calibri" w:cs="Calibri"/>
          <w:color w:val="595959"/>
          <w:sz w:val="22"/>
          <w:szCs w:val="22"/>
          <w:lang w:val="en-US" w:eastAsia="en-GB"/>
        </w:rPr>
        <w:t xml:space="preserve"> </w:t>
      </w:r>
    </w:p>
    <w:p w14:paraId="2B5A6906" w14:textId="5A910182" w:rsidR="008004D5" w:rsidRPr="00B0379A" w:rsidRDefault="00101F8E" w:rsidP="008004D5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caps/>
          <w:color w:val="1D824C"/>
          <w:lang w:val="en-US" w:eastAsia="en-GB"/>
        </w:rPr>
      </w:pPr>
      <w:r w:rsidRPr="00192FAB">
        <w:t>Replace with dates (from - to)</w:t>
      </w:r>
      <w:r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ab/>
      </w:r>
      <w:r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ab/>
      </w:r>
      <w:r w:rsidR="008004D5"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 xml:space="preserve">Degree Title, </w:t>
      </w:r>
      <w:r w:rsidR="008004D5" w:rsidRPr="00B0379A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School</w:t>
      </w:r>
      <w:r w:rsidR="008004D5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, country</w:t>
      </w:r>
    </w:p>
    <w:p w14:paraId="42178BE5" w14:textId="77777777" w:rsidR="00B0379A" w:rsidRDefault="00B0379A" w:rsidP="00B0379A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</w:p>
    <w:p w14:paraId="580A5D51" w14:textId="77777777" w:rsidR="0001337C" w:rsidRDefault="00B0379A" w:rsidP="00B0379A">
      <w:pPr>
        <w:pBdr>
          <w:bottom w:val="single" w:sz="6" w:space="1" w:color="auto"/>
        </w:pBd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  <w:r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 xml:space="preserve">work </w:t>
      </w:r>
      <w:r w:rsidRPr="00B0379A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Experience</w:t>
      </w:r>
    </w:p>
    <w:p w14:paraId="344B7E97" w14:textId="02B8E3C2" w:rsidR="00101F8E" w:rsidRPr="00B0379A" w:rsidRDefault="00101F8E" w:rsidP="00101F8E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eastAsia="en-GB"/>
        </w:rPr>
      </w:pPr>
      <w:r w:rsidRPr="00192FAB">
        <w:t>Replace with dates (from - to)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 xml:space="preserve">Job Title, </w:t>
      </w:r>
      <w:r w:rsidRPr="00B0379A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Company</w:t>
      </w:r>
      <w:r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eastAsia="en-GB"/>
        </w:rPr>
        <w:t> </w:t>
      </w:r>
    </w:p>
    <w:p w14:paraId="51FCB470" w14:textId="671CCE96" w:rsidR="00101F8E" w:rsidRPr="0001337C" w:rsidRDefault="00101F8E" w:rsidP="00101F8E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01337C"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  <w:t>(</w:t>
      </w:r>
      <w:r w:rsidRPr="00B0379A"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  <w:t>Describe your responsibilities and achievements</w:t>
      </w:r>
      <w:r w:rsidRPr="0001337C"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  <w:t xml:space="preserve">. </w:t>
      </w:r>
      <w:r w:rsidRPr="00B0379A"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  <w:t>Use examples, but keep it short.</w:t>
      </w:r>
      <w:r w:rsidRPr="0001337C"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  <w:t>)</w:t>
      </w:r>
      <w:r w:rsidRPr="00B0379A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 </w:t>
      </w:r>
    </w:p>
    <w:p w14:paraId="2F14AB14" w14:textId="77777777" w:rsidR="00101F8E" w:rsidRPr="00B0379A" w:rsidRDefault="00101F8E" w:rsidP="00101F8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caps/>
          <w:color w:val="1D824C"/>
          <w:lang w:eastAsia="en-GB"/>
        </w:rPr>
      </w:pPr>
      <w:r w:rsidRPr="00192FAB">
        <w:t>Replace with dates (from - to)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val="en-US" w:eastAsia="en-GB"/>
        </w:rPr>
        <w:t xml:space="preserve">Job Title, </w:t>
      </w:r>
      <w:r w:rsidRPr="00B0379A">
        <w:rPr>
          <w:rFonts w:ascii="Calibri" w:eastAsia="Times New Roman" w:hAnsi="Calibri" w:cs="Calibri"/>
          <w:smallCaps/>
          <w:color w:val="595959"/>
          <w:sz w:val="26"/>
          <w:szCs w:val="26"/>
          <w:lang w:val="en-US" w:eastAsia="en-GB"/>
        </w:rPr>
        <w:t>Company</w:t>
      </w:r>
      <w:r w:rsidRPr="00B0379A">
        <w:rPr>
          <w:rFonts w:ascii="Calibri" w:eastAsia="Times New Roman" w:hAnsi="Calibri" w:cs="Calibri"/>
          <w:b/>
          <w:bCs/>
          <w:caps/>
          <w:color w:val="1D824C"/>
          <w:sz w:val="26"/>
          <w:szCs w:val="26"/>
          <w:lang w:eastAsia="en-GB"/>
        </w:rPr>
        <w:t> </w:t>
      </w:r>
    </w:p>
    <w:p w14:paraId="6CC156ED" w14:textId="77777777" w:rsidR="00B0379A" w:rsidRDefault="00B0379A" w:rsidP="00B0379A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</w:p>
    <w:p w14:paraId="3971AD0A" w14:textId="367BF22C" w:rsidR="00B205FF" w:rsidRPr="0001337C" w:rsidRDefault="00B0379A" w:rsidP="0001337C">
      <w:pPr>
        <w:pBdr>
          <w:bottom w:val="single" w:sz="6" w:space="1" w:color="auto"/>
        </w:pBd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  <w:r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Languages</w:t>
      </w:r>
      <w:r w:rsidR="00B205FF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 xml:space="preserve"> </w:t>
      </w:r>
      <w:r w:rsidR="00101F8E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 xml:space="preserve">&amp; </w:t>
      </w:r>
      <w:r w:rsidR="00B205FF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CERTIFICATE</w:t>
      </w:r>
      <w:r w:rsidR="0001337C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S</w:t>
      </w:r>
    </w:p>
    <w:p w14:paraId="420C62BE" w14:textId="2D935C8A" w:rsidR="00101F8E" w:rsidRDefault="00101F8E" w:rsidP="00101F8E">
      <w:pPr>
        <w:pStyle w:val="ListParagraph"/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  <w:r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…</w:t>
      </w:r>
    </w:p>
    <w:p w14:paraId="0951DBB3" w14:textId="183700D7" w:rsidR="00101F8E" w:rsidRPr="00101F8E" w:rsidRDefault="00101F8E" w:rsidP="00101F8E">
      <w:pPr>
        <w:pStyle w:val="ListParagraph"/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  <w:r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…</w:t>
      </w:r>
    </w:p>
    <w:p w14:paraId="3A210236" w14:textId="77777777" w:rsidR="007440D4" w:rsidRDefault="007440D4" w:rsidP="00B0379A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</w:p>
    <w:p w14:paraId="2D8FC7A8" w14:textId="4C06633E" w:rsidR="00B0379A" w:rsidRDefault="007440D4" w:rsidP="00B0379A">
      <w:pPr>
        <w:pBdr>
          <w:bottom w:val="single" w:sz="6" w:space="1" w:color="auto"/>
        </w:pBd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</w:pPr>
      <w:r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 xml:space="preserve">ACADEMIC / PROFESSIONAL INFORMATION / </w:t>
      </w:r>
      <w:r w:rsidR="00B0379A" w:rsidRPr="00B0379A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Skills</w:t>
      </w:r>
      <w:r w:rsidR="00B0379A" w:rsidRPr="00B0379A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eastAsia="en-GB"/>
        </w:rPr>
        <w:t> </w:t>
      </w:r>
      <w:r w:rsidR="00B205FF">
        <w:rPr>
          <w:rFonts w:ascii="Georgia" w:eastAsia="Times New Roman" w:hAnsi="Georgia" w:cs="Times New Roman"/>
          <w:b/>
          <w:bCs/>
          <w:caps/>
          <w:color w:val="262626"/>
          <w:sz w:val="28"/>
          <w:szCs w:val="28"/>
          <w:lang w:val="en-US" w:eastAsia="en-GB"/>
        </w:rPr>
        <w:t>/ OTHER QUALIFICATIONS</w:t>
      </w:r>
    </w:p>
    <w:p w14:paraId="3ADA95DC" w14:textId="02A24977" w:rsidR="00101F8E" w:rsidRPr="00101F8E" w:rsidRDefault="0001337C" w:rsidP="00B0379A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FF0000"/>
          <w:lang w:val="en-US" w:eastAsia="en-GB"/>
        </w:rPr>
      </w:pPr>
      <w:r>
        <w:rPr>
          <w:color w:val="FF0000"/>
          <w:lang w:val="en-US"/>
        </w:rPr>
        <w:t>(i</w:t>
      </w:r>
      <w:r w:rsidR="00101F8E" w:rsidRPr="00101F8E">
        <w:rPr>
          <w:color w:val="FF0000"/>
          <w:lang w:val="en-US"/>
        </w:rPr>
        <w:t xml:space="preserve">.e. </w:t>
      </w:r>
      <w:r w:rsidR="00101F8E" w:rsidRPr="00101F8E">
        <w:rPr>
          <w:color w:val="FF0000"/>
          <w:sz w:val="22"/>
          <w:szCs w:val="22"/>
          <w:lang w:val="en-US"/>
        </w:rPr>
        <w:t>Publications / Presentations / Projects/ Seminars /Conferences/ Awards/ Memberships etc.)</w:t>
      </w:r>
    </w:p>
    <w:p w14:paraId="699B0947" w14:textId="77777777" w:rsidR="007440D4" w:rsidRDefault="007440D4" w:rsidP="007440D4">
      <w:pPr>
        <w:spacing w:before="100" w:beforeAutospacing="1" w:after="100" w:afterAutospacing="1"/>
        <w:textAlignment w:val="baseline"/>
      </w:pPr>
    </w:p>
    <w:p w14:paraId="3AD25655" w14:textId="226B97EB" w:rsidR="00101F8E" w:rsidRPr="00101F8E" w:rsidRDefault="00101F8E" w:rsidP="007440D4">
      <w:pPr>
        <w:spacing w:before="100" w:beforeAutospacing="1" w:after="100" w:afterAutospacing="1"/>
        <w:textAlignment w:val="baseline"/>
        <w:rPr>
          <w:rFonts w:ascii="Georgia" w:hAnsi="Georgia"/>
          <w:b/>
          <w:bCs/>
          <w:sz w:val="28"/>
          <w:szCs w:val="28"/>
          <w:lang w:val="en-US"/>
        </w:rPr>
      </w:pPr>
      <w:r w:rsidRPr="00101F8E">
        <w:rPr>
          <w:rFonts w:ascii="Georgia" w:hAnsi="Georgia"/>
          <w:b/>
          <w:bCs/>
          <w:sz w:val="28"/>
          <w:szCs w:val="28"/>
          <w:lang w:val="en-US"/>
        </w:rPr>
        <w:lastRenderedPageBreak/>
        <w:t>REFERENCES</w:t>
      </w:r>
    </w:p>
    <w:p w14:paraId="4215B538" w14:textId="3246BCF8" w:rsidR="007440D4" w:rsidRPr="00101F8E" w:rsidRDefault="007440D4" w:rsidP="007440D4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b/>
          <w:bCs/>
          <w:caps/>
          <w:color w:val="FF0000"/>
          <w:lang w:val="en-US" w:eastAsia="en-GB"/>
        </w:rPr>
      </w:pPr>
      <w:r w:rsidRPr="00101F8E">
        <w:rPr>
          <w:color w:val="FF0000"/>
          <w:sz w:val="22"/>
          <w:szCs w:val="22"/>
          <w:lang w:val="en-US"/>
        </w:rPr>
        <w:t>(</w:t>
      </w:r>
      <w:r w:rsidR="008004D5" w:rsidRPr="00101F8E">
        <w:rPr>
          <w:color w:val="FF0000"/>
          <w:sz w:val="22"/>
          <w:szCs w:val="22"/>
          <w:lang w:val="en-US"/>
        </w:rPr>
        <w:t>Please p</w:t>
      </w:r>
      <w:r w:rsidRPr="00101F8E">
        <w:rPr>
          <w:color w:val="FF0000"/>
          <w:sz w:val="22"/>
          <w:szCs w:val="22"/>
          <w:lang w:val="en-US"/>
        </w:rPr>
        <w:t>rovide</w:t>
      </w:r>
      <w:r w:rsidR="008004D5" w:rsidRPr="00101F8E">
        <w:rPr>
          <w:color w:val="FF0000"/>
          <w:sz w:val="22"/>
          <w:szCs w:val="22"/>
          <w:lang w:val="en-US"/>
        </w:rPr>
        <w:t xml:space="preserve"> us with two references: </w:t>
      </w:r>
      <w:r w:rsidRPr="00101F8E">
        <w:rPr>
          <w:color w:val="FF0000"/>
          <w:sz w:val="22"/>
          <w:szCs w:val="22"/>
          <w:lang w:val="en-US"/>
        </w:rPr>
        <w:t>Full name</w:t>
      </w:r>
      <w:r w:rsidR="008004D5" w:rsidRPr="00101F8E">
        <w:rPr>
          <w:color w:val="FF0000"/>
          <w:sz w:val="22"/>
          <w:szCs w:val="22"/>
          <w:lang w:val="en-US"/>
        </w:rPr>
        <w:t>, reporting relationship and contact information</w:t>
      </w:r>
      <w:r w:rsidR="00101F8E" w:rsidRPr="00101F8E">
        <w:rPr>
          <w:color w:val="FF0000"/>
          <w:sz w:val="22"/>
          <w:szCs w:val="22"/>
          <w:lang w:val="en-US"/>
        </w:rPr>
        <w:t xml:space="preserve">: </w:t>
      </w:r>
      <w:r w:rsidR="008004D5" w:rsidRPr="00101F8E">
        <w:rPr>
          <w:color w:val="FF0000"/>
          <w:sz w:val="22"/>
          <w:szCs w:val="22"/>
          <w:lang w:val="en-US"/>
        </w:rPr>
        <w:t>phone and/or email)</w:t>
      </w:r>
      <w:r w:rsidR="00101F8E" w:rsidRPr="00101F8E">
        <w:rPr>
          <w:color w:val="FF0000"/>
          <w:sz w:val="22"/>
          <w:szCs w:val="22"/>
          <w:lang w:val="en-US"/>
        </w:rPr>
        <w:t xml:space="preserve"> </w:t>
      </w:r>
    </w:p>
    <w:p w14:paraId="2D113B3E" w14:textId="4B653E3F" w:rsidR="00B205FF" w:rsidRPr="00101F8E" w:rsidRDefault="00101F8E" w:rsidP="00101F8E">
      <w:pPr>
        <w:pStyle w:val="ListParagraph"/>
        <w:numPr>
          <w:ilvl w:val="0"/>
          <w:numId w:val="7"/>
        </w:numPr>
      </w:pPr>
      <w:r>
        <w:rPr>
          <w:lang w:val="en-US"/>
        </w:rPr>
        <w:t>…</w:t>
      </w:r>
    </w:p>
    <w:p w14:paraId="0611C245" w14:textId="78E05979" w:rsidR="00101F8E" w:rsidRPr="00B205FF" w:rsidRDefault="00101F8E" w:rsidP="00101F8E">
      <w:pPr>
        <w:pStyle w:val="ListParagraph"/>
        <w:numPr>
          <w:ilvl w:val="0"/>
          <w:numId w:val="7"/>
        </w:numPr>
      </w:pPr>
      <w:r>
        <w:rPr>
          <w:lang w:val="en-US"/>
        </w:rPr>
        <w:t>…</w:t>
      </w:r>
    </w:p>
    <w:p w14:paraId="38A5F6B8" w14:textId="77777777" w:rsidR="00B205FF" w:rsidRDefault="00B205FF" w:rsidP="00B205FF">
      <w:pPr>
        <w:pStyle w:val="ListParagraph"/>
      </w:pPr>
    </w:p>
    <w:sectPr w:rsidR="00B205FF" w:rsidSect="006C55B5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D004" w14:textId="77777777" w:rsidR="00FF6D7C" w:rsidRDefault="00FF6D7C" w:rsidP="008004D5">
      <w:r>
        <w:separator/>
      </w:r>
    </w:p>
  </w:endnote>
  <w:endnote w:type="continuationSeparator" w:id="0">
    <w:p w14:paraId="44644B1B" w14:textId="77777777" w:rsidR="00FF6D7C" w:rsidRDefault="00FF6D7C" w:rsidP="0080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2C11" w14:textId="77777777" w:rsidR="00FF6D7C" w:rsidRDefault="00FF6D7C" w:rsidP="008004D5">
      <w:r>
        <w:separator/>
      </w:r>
    </w:p>
  </w:footnote>
  <w:footnote w:type="continuationSeparator" w:id="0">
    <w:p w14:paraId="55F8F082" w14:textId="77777777" w:rsidR="00FF6D7C" w:rsidRDefault="00FF6D7C" w:rsidP="0080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1404" w14:textId="4D6A088A" w:rsidR="008004D5" w:rsidRDefault="008004D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7D68506" wp14:editId="1A5440FA">
          <wp:simplePos x="0" y="0"/>
          <wp:positionH relativeFrom="column">
            <wp:posOffset>5340350</wp:posOffset>
          </wp:positionH>
          <wp:positionV relativeFrom="paragraph">
            <wp:posOffset>-316230</wp:posOffset>
          </wp:positionV>
          <wp:extent cx="950569" cy="666750"/>
          <wp:effectExtent l="0" t="0" r="2540" b="0"/>
          <wp:wrapSquare wrapText="bothSides"/>
          <wp:docPr id="2" name="Picture 2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6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2C6BA0C" wp14:editId="07669E0D">
          <wp:simplePos x="0" y="0"/>
          <wp:positionH relativeFrom="column">
            <wp:posOffset>-482600</wp:posOffset>
          </wp:positionH>
          <wp:positionV relativeFrom="paragraph">
            <wp:posOffset>-319405</wp:posOffset>
          </wp:positionV>
          <wp:extent cx="1581150" cy="630555"/>
          <wp:effectExtent l="0" t="0" r="635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26D"/>
    <w:multiLevelType w:val="hybridMultilevel"/>
    <w:tmpl w:val="7196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E73"/>
    <w:multiLevelType w:val="hybridMultilevel"/>
    <w:tmpl w:val="A40AC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CAE"/>
    <w:multiLevelType w:val="multilevel"/>
    <w:tmpl w:val="00D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85A34"/>
    <w:multiLevelType w:val="hybridMultilevel"/>
    <w:tmpl w:val="AB54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D8"/>
    <w:multiLevelType w:val="hybridMultilevel"/>
    <w:tmpl w:val="425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F6A"/>
    <w:multiLevelType w:val="hybridMultilevel"/>
    <w:tmpl w:val="D244F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A1C"/>
    <w:multiLevelType w:val="hybridMultilevel"/>
    <w:tmpl w:val="D1ECC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6D07"/>
    <w:multiLevelType w:val="multilevel"/>
    <w:tmpl w:val="FC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020B2"/>
    <w:multiLevelType w:val="hybridMultilevel"/>
    <w:tmpl w:val="09566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45177">
    <w:abstractNumId w:val="2"/>
  </w:num>
  <w:num w:numId="2" w16cid:durableId="532152770">
    <w:abstractNumId w:val="7"/>
  </w:num>
  <w:num w:numId="3" w16cid:durableId="1205370189">
    <w:abstractNumId w:val="3"/>
  </w:num>
  <w:num w:numId="4" w16cid:durableId="1035694529">
    <w:abstractNumId w:val="0"/>
  </w:num>
  <w:num w:numId="5" w16cid:durableId="1380278978">
    <w:abstractNumId w:val="4"/>
  </w:num>
  <w:num w:numId="6" w16cid:durableId="700743194">
    <w:abstractNumId w:val="6"/>
  </w:num>
  <w:num w:numId="7" w16cid:durableId="936641594">
    <w:abstractNumId w:val="8"/>
  </w:num>
  <w:num w:numId="8" w16cid:durableId="1319109533">
    <w:abstractNumId w:val="5"/>
  </w:num>
  <w:num w:numId="9" w16cid:durableId="36401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9A"/>
    <w:rsid w:val="0001337C"/>
    <w:rsid w:val="00101F8E"/>
    <w:rsid w:val="001B5DBA"/>
    <w:rsid w:val="001F29BA"/>
    <w:rsid w:val="002F0C8A"/>
    <w:rsid w:val="00385FC2"/>
    <w:rsid w:val="00467AF2"/>
    <w:rsid w:val="006C55B5"/>
    <w:rsid w:val="006E642F"/>
    <w:rsid w:val="006F5F81"/>
    <w:rsid w:val="007440D4"/>
    <w:rsid w:val="007A4D8B"/>
    <w:rsid w:val="007C0245"/>
    <w:rsid w:val="007F3FE6"/>
    <w:rsid w:val="008004D5"/>
    <w:rsid w:val="00963CC7"/>
    <w:rsid w:val="00A82728"/>
    <w:rsid w:val="00B0379A"/>
    <w:rsid w:val="00B205FF"/>
    <w:rsid w:val="00B868D5"/>
    <w:rsid w:val="00BD2B63"/>
    <w:rsid w:val="00BE2055"/>
    <w:rsid w:val="00C64C6B"/>
    <w:rsid w:val="00C82248"/>
    <w:rsid w:val="00D12147"/>
    <w:rsid w:val="00E816B6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AC5EB5"/>
  <w15:chartTrackingRefBased/>
  <w15:docId w15:val="{AF0F54AE-1E36-9D4F-86FF-1452A78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3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0379A"/>
  </w:style>
  <w:style w:type="character" w:customStyle="1" w:styleId="eop">
    <w:name w:val="eop"/>
    <w:basedOn w:val="DefaultParagraphFont"/>
    <w:rsid w:val="00B0379A"/>
  </w:style>
  <w:style w:type="paragraph" w:styleId="ListParagraph">
    <w:name w:val="List Paragraph"/>
    <w:basedOn w:val="Normal"/>
    <w:uiPriority w:val="34"/>
    <w:qFormat/>
    <w:rsid w:val="00B205FF"/>
    <w:pPr>
      <w:ind w:left="720"/>
      <w:contextualSpacing/>
    </w:pPr>
  </w:style>
  <w:style w:type="paragraph" w:customStyle="1" w:styleId="ECVLeftDetails">
    <w:name w:val="_ECV_LeftDetails"/>
    <w:basedOn w:val="Normal"/>
    <w:rsid w:val="007440D4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00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D5"/>
  </w:style>
  <w:style w:type="paragraph" w:styleId="Footer">
    <w:name w:val="footer"/>
    <w:basedOn w:val="Normal"/>
    <w:link w:val="FooterChar"/>
    <w:uiPriority w:val="99"/>
    <w:unhideWhenUsed/>
    <w:rsid w:val="00800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D5"/>
  </w:style>
  <w:style w:type="character" w:styleId="Emphasis">
    <w:name w:val="Emphasis"/>
    <w:basedOn w:val="DefaultParagraphFont"/>
    <w:uiPriority w:val="20"/>
    <w:qFormat/>
    <w:rsid w:val="00963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CD60D-0AC7-E347-8CB7-D38BBF7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Pap</dc:creator>
  <cp:keywords/>
  <dc:description/>
  <cp:lastModifiedBy>Yiannis Pap</cp:lastModifiedBy>
  <cp:revision>11</cp:revision>
  <dcterms:created xsi:type="dcterms:W3CDTF">2022-11-28T11:20:00Z</dcterms:created>
  <dcterms:modified xsi:type="dcterms:W3CDTF">2022-11-28T13:01:00Z</dcterms:modified>
</cp:coreProperties>
</file>